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2022年浙江省职业院校技能大赛</w:t>
      </w:r>
      <w:r>
        <w:rPr>
          <w:rFonts w:ascii="黑体" w:eastAsia="黑体"/>
          <w:sz w:val="30"/>
          <w:szCs w:val="30"/>
        </w:rPr>
        <w:t>高职组</w:t>
      </w:r>
      <w:r>
        <w:rPr>
          <w:rFonts w:hint="eastAsia" w:ascii="黑体" w:eastAsia="黑体"/>
          <w:sz w:val="30"/>
          <w:szCs w:val="30"/>
        </w:rPr>
        <w:t>报名表</w:t>
      </w:r>
    </w:p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4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004"/>
        <w:gridCol w:w="567"/>
        <w:gridCol w:w="490"/>
        <w:gridCol w:w="1494"/>
        <w:gridCol w:w="1701"/>
        <w:gridCol w:w="2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8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5G全网建设技术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是否同意线上竞赛</w:t>
            </w:r>
          </w:p>
        </w:tc>
        <w:tc>
          <w:tcPr>
            <w:tcW w:w="7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领队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  <w:jc w:val="center"/>
        </w:trPr>
        <w:tc>
          <w:tcPr>
            <w:tcW w:w="158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年  月  日</w:t>
            </w:r>
          </w:p>
          <w:p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8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1寸电子照片</w:t>
            </w:r>
          </w:p>
        </w:tc>
        <w:tc>
          <w:tcPr>
            <w:tcW w:w="56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学生证扫描件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8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8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p>
      <w:r>
        <w:rPr>
          <w:rFonts w:hint="eastAsia"/>
        </w:rPr>
        <w:t>备注</w:t>
      </w:r>
    </w:p>
    <w:p>
      <w:r>
        <w:rPr>
          <w:rFonts w:hint="eastAsia"/>
        </w:rPr>
        <w:t xml:space="preserve"> 1、请将此报名表Word版和PDF盖章版于4月1</w:t>
      </w:r>
      <w:r>
        <w:t>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10点</w:t>
      </w:r>
      <w:r>
        <w:rPr>
          <w:rFonts w:hint="eastAsia"/>
        </w:rPr>
        <w:t>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发送到赛务组指定邮箱；</w:t>
      </w:r>
    </w:p>
    <w:p>
      <w:r>
        <w:rPr>
          <w:rFonts w:hint="eastAsia"/>
        </w:rPr>
        <w:t xml:space="preserve"> 2、邮箱地址：</w:t>
      </w:r>
      <w:r>
        <w:rPr>
          <w:rFonts w:hint="eastAsia" w:ascii="宋体" w:hAnsi="宋体"/>
          <w:szCs w:val="20"/>
        </w:rPr>
        <w:t>99249526@qq.com</w:t>
      </w:r>
    </w:p>
    <w:p>
      <w:r>
        <w:rPr>
          <w:rFonts w:hint="eastAsia"/>
        </w:rPr>
        <w:t xml:space="preserve"> 3、联系电话：赵老师 13656683192。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E"/>
    <w:rsid w:val="000A1B06"/>
    <w:rsid w:val="000E3C3E"/>
    <w:rsid w:val="00123AA6"/>
    <w:rsid w:val="001818B0"/>
    <w:rsid w:val="001B1C12"/>
    <w:rsid w:val="00200CAB"/>
    <w:rsid w:val="002101B2"/>
    <w:rsid w:val="002127E9"/>
    <w:rsid w:val="00237DFE"/>
    <w:rsid w:val="00254641"/>
    <w:rsid w:val="00256DBB"/>
    <w:rsid w:val="002873B1"/>
    <w:rsid w:val="002C7DCA"/>
    <w:rsid w:val="003118A7"/>
    <w:rsid w:val="00377E2C"/>
    <w:rsid w:val="003D7257"/>
    <w:rsid w:val="003F4B5B"/>
    <w:rsid w:val="005511C2"/>
    <w:rsid w:val="005523FB"/>
    <w:rsid w:val="006146C0"/>
    <w:rsid w:val="00665D8E"/>
    <w:rsid w:val="006869E1"/>
    <w:rsid w:val="006F2ED3"/>
    <w:rsid w:val="006F4D92"/>
    <w:rsid w:val="00827ADE"/>
    <w:rsid w:val="00973055"/>
    <w:rsid w:val="00A0620B"/>
    <w:rsid w:val="00A67F26"/>
    <w:rsid w:val="00A827F6"/>
    <w:rsid w:val="00AA3C21"/>
    <w:rsid w:val="00B64202"/>
    <w:rsid w:val="00C6590A"/>
    <w:rsid w:val="00DD5247"/>
    <w:rsid w:val="00EB429B"/>
    <w:rsid w:val="00F55772"/>
    <w:rsid w:val="00FE33C8"/>
    <w:rsid w:val="05106473"/>
    <w:rsid w:val="0D7A0BB9"/>
    <w:rsid w:val="192C0E5E"/>
    <w:rsid w:val="1A766F49"/>
    <w:rsid w:val="2CE171BB"/>
    <w:rsid w:val="3651009F"/>
    <w:rsid w:val="3C1F7EB8"/>
    <w:rsid w:val="3F3736D7"/>
    <w:rsid w:val="564F00DB"/>
    <w:rsid w:val="5F253C34"/>
    <w:rsid w:val="60EF4220"/>
    <w:rsid w:val="62EB55E6"/>
    <w:rsid w:val="6A51065F"/>
    <w:rsid w:val="753117D7"/>
    <w:rsid w:val="75483652"/>
    <w:rsid w:val="798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223</Characters>
  <Lines>2</Lines>
  <Paragraphs>1</Paragraphs>
  <TotalTime>3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2022-04-16T08:57:00Z</dcterms:created>
  <dc:creator>Administrator</dc:creator>
  <cp:lastModifiedBy>tang</cp:lastModifiedBy>
  <cp:lastPrinted>2022-04-16T08:53:00Z</cp:lastPrinted>
  <dcterms:modified xsi:type="dcterms:W3CDTF">2022-04-17T02:30:44Z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693AA4D9A6D14B8BA61B351829D00B6A</vt:lpwstr>
  </property>
</Properties>
</file>